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B1717" w14:textId="77777777" w:rsidR="0043182A" w:rsidRPr="00EA4728" w:rsidRDefault="0043182A" w:rsidP="00431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A4728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4668C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A4728">
        <w:rPr>
          <w:rFonts w:ascii="Times New Roman" w:hAnsi="Times New Roman" w:cs="Times New Roman"/>
          <w:sz w:val="28"/>
          <w:szCs w:val="28"/>
          <w:lang w:val="en-US"/>
        </w:rPr>
        <w:t>-202</w:t>
      </w:r>
      <w:r w:rsidR="004668C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A4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A4728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922381">
        <w:rPr>
          <w:rFonts w:ascii="Times New Roman" w:hAnsi="Times New Roman" w:cs="Times New Roman"/>
          <w:sz w:val="28"/>
          <w:szCs w:val="28"/>
          <w:lang w:val="en-US"/>
        </w:rPr>
        <w:t>quv</w:t>
      </w:r>
      <w:proofErr w:type="spellEnd"/>
      <w:r w:rsidRPr="00EA4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yili</w:t>
      </w:r>
      <w:proofErr w:type="spellEnd"/>
      <w:r w:rsidRPr="00EA4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A4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talabalarning</w:t>
      </w:r>
      <w:proofErr w:type="spellEnd"/>
      <w:r w:rsidRPr="00EA4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9E1A971" w14:textId="77777777" w:rsidR="0043182A" w:rsidRPr="00BA1675" w:rsidRDefault="0043182A" w:rsidP="00431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185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tiklash</w:t>
      </w:r>
      <w:proofErr w:type="spellEnd"/>
      <w:r w:rsidRPr="00185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85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Pr="00185395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922381"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r w:rsidRPr="00185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shaklini</w:t>
      </w:r>
      <w:proofErr w:type="spellEnd"/>
      <w:r w:rsidRPr="00185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85395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922381">
        <w:rPr>
          <w:rFonts w:ascii="Times New Roman" w:hAnsi="Times New Roman" w:cs="Times New Roman"/>
          <w:sz w:val="28"/>
          <w:szCs w:val="28"/>
          <w:lang w:val="en-US"/>
        </w:rPr>
        <w:t>zgartirish</w:t>
      </w:r>
      <w:proofErr w:type="spellEnd"/>
      <w:r w:rsidRPr="00185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12E36F5" w14:textId="585E0DCC" w:rsidR="0043182A" w:rsidRPr="00185395" w:rsidRDefault="0043182A" w:rsidP="00431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185395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922381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185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komissiyasining</w:t>
      </w:r>
      <w:proofErr w:type="spellEnd"/>
      <w:r w:rsidRPr="00185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4017" w:rsidRPr="0074401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27.01.2024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yildagi</w:t>
      </w:r>
      <w:proofErr w:type="spellEnd"/>
    </w:p>
    <w:p w14:paraId="04FF25DB" w14:textId="77777777" w:rsidR="0043182A" w:rsidRPr="00185395" w:rsidRDefault="0043182A" w:rsidP="00431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85395">
        <w:rPr>
          <w:rFonts w:ascii="Times New Roman" w:hAnsi="Times New Roman" w:cs="Times New Roman"/>
          <w:sz w:val="28"/>
          <w:szCs w:val="28"/>
          <w:lang w:val="en-US"/>
        </w:rPr>
        <w:t>1-</w:t>
      </w:r>
      <w:r w:rsidRPr="00922381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Pr="00185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2381">
        <w:rPr>
          <w:rFonts w:ascii="Times New Roman" w:hAnsi="Times New Roman" w:cs="Times New Roman"/>
          <w:sz w:val="28"/>
          <w:szCs w:val="28"/>
          <w:lang w:val="en-US"/>
        </w:rPr>
        <w:t>majlis</w:t>
      </w:r>
      <w:r w:rsidRPr="00185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2381">
        <w:rPr>
          <w:rFonts w:ascii="Times New Roman" w:hAnsi="Times New Roman" w:cs="Times New Roman"/>
          <w:sz w:val="28"/>
          <w:szCs w:val="28"/>
          <w:lang w:val="en-US"/>
        </w:rPr>
        <w:t>bayoniga</w:t>
      </w:r>
      <w:proofErr w:type="spellEnd"/>
      <w:r w:rsidRPr="00185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246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8539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22381">
        <w:rPr>
          <w:rFonts w:ascii="Times New Roman" w:hAnsi="Times New Roman" w:cs="Times New Roman"/>
          <w:sz w:val="28"/>
          <w:szCs w:val="28"/>
          <w:lang w:val="en-US"/>
        </w:rPr>
        <w:t>ilova</w:t>
      </w:r>
    </w:p>
    <w:p w14:paraId="4B5BF5A9" w14:textId="77777777" w:rsidR="0043182A" w:rsidRDefault="0043182A" w:rsidP="0043182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EADA188" w14:textId="77777777" w:rsidR="00984996" w:rsidRDefault="00984996" w:rsidP="0043182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1EC2997" w14:textId="710DC727" w:rsidR="0043182A" w:rsidRDefault="00744017" w:rsidP="00744017">
      <w:pPr>
        <w:tabs>
          <w:tab w:val="center" w:pos="7285"/>
          <w:tab w:val="right" w:pos="1457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43182A" w:rsidRPr="00003801">
        <w:rPr>
          <w:rFonts w:ascii="Times New Roman" w:hAnsi="Times New Roman" w:cs="Times New Roman"/>
          <w:sz w:val="28"/>
          <w:szCs w:val="28"/>
          <w:lang w:val="en-US"/>
        </w:rPr>
        <w:t>Buxoro</w:t>
      </w:r>
      <w:proofErr w:type="spellEnd"/>
      <w:r w:rsidR="00431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182A" w:rsidRPr="00003801">
        <w:rPr>
          <w:rFonts w:ascii="Times New Roman" w:hAnsi="Times New Roman" w:cs="Times New Roman"/>
          <w:sz w:val="28"/>
          <w:szCs w:val="28"/>
          <w:lang w:val="en-US"/>
        </w:rPr>
        <w:t>muhandislik</w:t>
      </w:r>
      <w:proofErr w:type="spellEnd"/>
      <w:r w:rsidR="0043182A"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="0043182A" w:rsidRPr="00003801">
        <w:rPr>
          <w:rFonts w:ascii="Times New Roman" w:hAnsi="Times New Roman" w:cs="Times New Roman"/>
          <w:sz w:val="28"/>
          <w:szCs w:val="28"/>
          <w:lang w:val="en-US"/>
        </w:rPr>
        <w:t>texnologiya</w:t>
      </w:r>
      <w:proofErr w:type="spellEnd"/>
      <w:r w:rsidR="00431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182A" w:rsidRPr="00003801">
        <w:rPr>
          <w:rFonts w:ascii="Times New Roman" w:hAnsi="Times New Roman" w:cs="Times New Roman"/>
          <w:sz w:val="28"/>
          <w:szCs w:val="28"/>
          <w:lang w:val="en-US"/>
        </w:rPr>
        <w:t>institutining</w:t>
      </w:r>
      <w:proofErr w:type="spellEnd"/>
      <w:r w:rsidR="0043182A" w:rsidRPr="00003801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F93645" w:rsidRPr="00F9364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43182A" w:rsidRPr="00003801">
        <w:rPr>
          <w:rFonts w:ascii="Times New Roman" w:hAnsi="Times New Roman" w:cs="Times New Roman"/>
          <w:sz w:val="28"/>
          <w:szCs w:val="28"/>
          <w:lang w:val="en-US"/>
        </w:rPr>
        <w:t>-202</w:t>
      </w:r>
      <w:r w:rsidR="00F93645" w:rsidRPr="00F9364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31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182A" w:rsidRPr="00003801">
        <w:rPr>
          <w:rFonts w:ascii="Times New Roman" w:hAnsi="Times New Roman" w:cs="Times New Roman"/>
          <w:sz w:val="28"/>
          <w:szCs w:val="28"/>
          <w:lang w:val="en-US"/>
        </w:rPr>
        <w:t>o'quv</w:t>
      </w:r>
      <w:proofErr w:type="spellEnd"/>
      <w:r w:rsidR="00431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182A" w:rsidRPr="00003801">
        <w:rPr>
          <w:rFonts w:ascii="Times New Roman" w:hAnsi="Times New Roman" w:cs="Times New Roman"/>
          <w:sz w:val="28"/>
          <w:szCs w:val="28"/>
          <w:lang w:val="en-US"/>
        </w:rPr>
        <w:t>yili</w:t>
      </w:r>
      <w:r w:rsidR="00F93645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="00F93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3645">
        <w:rPr>
          <w:rFonts w:ascii="Times New Roman" w:hAnsi="Times New Roman" w:cs="Times New Roman"/>
          <w:sz w:val="28"/>
          <w:szCs w:val="28"/>
          <w:lang w:val="en-US"/>
        </w:rPr>
        <w:t>bahorgi</w:t>
      </w:r>
      <w:proofErr w:type="spellEnd"/>
      <w:r w:rsidR="00F93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3645">
        <w:rPr>
          <w:rFonts w:ascii="Times New Roman" w:hAnsi="Times New Roman" w:cs="Times New Roman"/>
          <w:sz w:val="28"/>
          <w:szCs w:val="28"/>
          <w:lang w:val="en-US"/>
        </w:rPr>
        <w:t>mavsumi</w:t>
      </w:r>
      <w:proofErr w:type="spellEnd"/>
      <w:r w:rsidR="00431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182A" w:rsidRPr="00003801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4318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43182A">
        <w:rPr>
          <w:rFonts w:ascii="Times New Roman" w:hAnsi="Times New Roman" w:cs="Times New Roman"/>
          <w:sz w:val="28"/>
          <w:szCs w:val="28"/>
          <w:lang w:val="en-US"/>
        </w:rPr>
        <w:t>o’qishini</w:t>
      </w:r>
      <w:proofErr w:type="spellEnd"/>
      <w:r w:rsidR="00431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182A">
        <w:rPr>
          <w:rFonts w:ascii="Times New Roman" w:hAnsi="Times New Roman" w:cs="Times New Roman"/>
          <w:sz w:val="28"/>
          <w:szCs w:val="28"/>
          <w:lang w:val="en-US"/>
        </w:rPr>
        <w:t>tiklab</w:t>
      </w:r>
      <w:proofErr w:type="spellEnd"/>
      <w:r w:rsidR="00431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C044D7C" w14:textId="1824E329" w:rsidR="0043182A" w:rsidRDefault="0043182A" w:rsidP="0043182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3801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3801">
        <w:rPr>
          <w:rFonts w:ascii="Times New Roman" w:hAnsi="Times New Roman" w:cs="Times New Roman"/>
          <w:sz w:val="28"/>
          <w:szCs w:val="28"/>
          <w:lang w:val="en-US"/>
        </w:rPr>
        <w:t>shaklini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3801">
        <w:rPr>
          <w:rFonts w:ascii="Times New Roman" w:hAnsi="Times New Roman" w:cs="Times New Roman"/>
          <w:sz w:val="28"/>
          <w:szCs w:val="28"/>
          <w:lang w:val="en-US"/>
        </w:rPr>
        <w:t>o'zgartirish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3801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3801">
        <w:rPr>
          <w:rFonts w:ascii="Times New Roman" w:hAnsi="Times New Roman" w:cs="Times New Roman"/>
          <w:sz w:val="28"/>
          <w:szCs w:val="28"/>
          <w:lang w:val="en-US"/>
        </w:rPr>
        <w:t>tavsiya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3801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3801">
        <w:rPr>
          <w:rFonts w:ascii="Times New Roman" w:hAnsi="Times New Roman" w:cs="Times New Roman"/>
          <w:sz w:val="28"/>
          <w:szCs w:val="28"/>
          <w:lang w:val="en-US"/>
        </w:rPr>
        <w:t>talabalarining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A2B50A5" w14:textId="77777777" w:rsidR="00984996" w:rsidRPr="00003801" w:rsidRDefault="00984996" w:rsidP="0043182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0FD099C" w14:textId="77777777" w:rsidR="00984996" w:rsidRDefault="00984996" w:rsidP="004318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1D80C3" w14:textId="4AC19EFC" w:rsidR="0043182A" w:rsidRPr="00D922D1" w:rsidRDefault="0043182A" w:rsidP="00431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2D1">
        <w:rPr>
          <w:rFonts w:ascii="Times New Roman" w:hAnsi="Times New Roman" w:cs="Times New Roman"/>
          <w:b/>
          <w:bCs/>
          <w:sz w:val="28"/>
          <w:szCs w:val="28"/>
        </w:rPr>
        <w:t>RO’YXATI</w:t>
      </w:r>
    </w:p>
    <w:tbl>
      <w:tblPr>
        <w:tblStyle w:val="a3"/>
        <w:tblW w:w="15315" w:type="dxa"/>
        <w:tblLayout w:type="fixed"/>
        <w:tblLook w:val="04A0" w:firstRow="1" w:lastRow="0" w:firstColumn="1" w:lastColumn="0" w:noHBand="0" w:noVBand="1"/>
      </w:tblPr>
      <w:tblGrid>
        <w:gridCol w:w="551"/>
        <w:gridCol w:w="1571"/>
        <w:gridCol w:w="1693"/>
        <w:gridCol w:w="1984"/>
        <w:gridCol w:w="1442"/>
        <w:gridCol w:w="1960"/>
        <w:gridCol w:w="1276"/>
        <w:gridCol w:w="1992"/>
        <w:gridCol w:w="1043"/>
        <w:gridCol w:w="1803"/>
      </w:tblGrid>
      <w:tr w:rsidR="007429D9" w:rsidRPr="004A7FA3" w14:paraId="2D98E729" w14:textId="77777777" w:rsidTr="005004B8">
        <w:tc>
          <w:tcPr>
            <w:tcW w:w="551" w:type="dxa"/>
            <w:vAlign w:val="center"/>
          </w:tcPr>
          <w:p w14:paraId="22E19647" w14:textId="77777777" w:rsidR="007429D9" w:rsidRPr="004A7FA3" w:rsidRDefault="007429D9" w:rsidP="0043182A">
            <w:pPr>
              <w:jc w:val="center"/>
              <w:rPr>
                <w:sz w:val="28"/>
                <w:szCs w:val="28"/>
              </w:rPr>
            </w:pPr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1" w:type="dxa"/>
            <w:vAlign w:val="center"/>
          </w:tcPr>
          <w:p w14:paraId="434EE8AD" w14:textId="77777777" w:rsidR="007429D9" w:rsidRPr="004A7FA3" w:rsidRDefault="007429D9" w:rsidP="0043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541083E" w14:textId="77777777" w:rsidR="007429D9" w:rsidRPr="004A7FA3" w:rsidRDefault="007429D9" w:rsidP="0043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Ismi</w:t>
            </w:r>
            <w:proofErr w:type="spellEnd"/>
          </w:p>
          <w:p w14:paraId="6AE612BB" w14:textId="77777777" w:rsidR="007429D9" w:rsidRPr="004A7FA3" w:rsidRDefault="007429D9" w:rsidP="0043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17697278" w14:textId="77777777" w:rsidR="007429D9" w:rsidRPr="004A7FA3" w:rsidRDefault="007429D9" w:rsidP="0043182A">
            <w:pPr>
              <w:jc w:val="center"/>
              <w:rPr>
                <w:sz w:val="28"/>
                <w:szCs w:val="28"/>
              </w:rPr>
            </w:pP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Familiya</w:t>
            </w:r>
            <w:proofErr w:type="spellEnd"/>
          </w:p>
        </w:tc>
        <w:tc>
          <w:tcPr>
            <w:tcW w:w="1984" w:type="dxa"/>
            <w:vAlign w:val="center"/>
          </w:tcPr>
          <w:p w14:paraId="435913AD" w14:textId="77777777" w:rsidR="007429D9" w:rsidRPr="004A7FA3" w:rsidRDefault="007429D9" w:rsidP="0043182A">
            <w:pPr>
              <w:jc w:val="center"/>
              <w:rPr>
                <w:sz w:val="28"/>
                <w:szCs w:val="28"/>
              </w:rPr>
            </w:pP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Sharifi</w:t>
            </w:r>
            <w:proofErr w:type="spellEnd"/>
          </w:p>
        </w:tc>
        <w:tc>
          <w:tcPr>
            <w:tcW w:w="1442" w:type="dxa"/>
            <w:vAlign w:val="center"/>
          </w:tcPr>
          <w:p w14:paraId="4B54A286" w14:textId="77777777" w:rsidR="007429D9" w:rsidRPr="004A7FA3" w:rsidRDefault="007429D9" w:rsidP="0043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O'qigan</w:t>
            </w:r>
            <w:proofErr w:type="spellEnd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Latn-UZ" w:eastAsia="ru-RU"/>
              </w:rPr>
              <w:t xml:space="preserve"> </w:t>
            </w: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ta’lim</w:t>
            </w:r>
            <w:proofErr w:type="spellEnd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shakli</w:t>
            </w:r>
            <w:proofErr w:type="spellEnd"/>
          </w:p>
        </w:tc>
        <w:tc>
          <w:tcPr>
            <w:tcW w:w="1960" w:type="dxa"/>
            <w:vAlign w:val="center"/>
          </w:tcPr>
          <w:p w14:paraId="08EBBDE2" w14:textId="77777777" w:rsidR="007429D9" w:rsidRPr="004A7FA3" w:rsidRDefault="007429D9" w:rsidP="0043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O'qigan</w:t>
            </w:r>
            <w:proofErr w:type="spellEnd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Latn-UZ" w:eastAsia="ru-RU"/>
              </w:rPr>
              <w:t xml:space="preserve"> t</w:t>
            </w: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a'lim</w:t>
            </w:r>
            <w:proofErr w:type="spellEnd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Latn-UZ" w:eastAsia="ru-RU"/>
              </w:rPr>
              <w:t xml:space="preserve"> </w:t>
            </w: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yo‘nalishi</w:t>
            </w:r>
            <w:proofErr w:type="spellEnd"/>
          </w:p>
        </w:tc>
        <w:tc>
          <w:tcPr>
            <w:tcW w:w="1276" w:type="dxa"/>
            <w:vAlign w:val="center"/>
          </w:tcPr>
          <w:p w14:paraId="56E03A5A" w14:textId="77777777" w:rsidR="007429D9" w:rsidRPr="004A7FA3" w:rsidRDefault="007429D9" w:rsidP="0043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Ko'chirayotgan</w:t>
            </w:r>
            <w:proofErr w:type="spellEnd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Latn-UZ" w:eastAsia="ru-RU"/>
              </w:rPr>
              <w:t xml:space="preserve"> </w:t>
            </w: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ta'lim</w:t>
            </w:r>
            <w:proofErr w:type="spellEnd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Latn-UZ" w:eastAsia="ru-RU"/>
              </w:rPr>
              <w:t xml:space="preserve"> </w:t>
            </w: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shakli</w:t>
            </w:r>
            <w:proofErr w:type="spellEnd"/>
          </w:p>
        </w:tc>
        <w:tc>
          <w:tcPr>
            <w:tcW w:w="1992" w:type="dxa"/>
            <w:vAlign w:val="center"/>
          </w:tcPr>
          <w:p w14:paraId="732B71D3" w14:textId="77777777" w:rsidR="007429D9" w:rsidRPr="004A7FA3" w:rsidRDefault="007429D9" w:rsidP="0043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Ko'chirayotgan</w:t>
            </w:r>
            <w:proofErr w:type="spellEnd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Latn-UZ" w:eastAsia="ru-RU"/>
              </w:rPr>
              <w:t xml:space="preserve"> </w:t>
            </w: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Ta'lim</w:t>
            </w:r>
            <w:proofErr w:type="spellEnd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Latn-UZ" w:eastAsia="ru-RU"/>
              </w:rPr>
              <w:t xml:space="preserve"> </w:t>
            </w: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yo‘nalishi</w:t>
            </w:r>
            <w:proofErr w:type="spellEnd"/>
          </w:p>
        </w:tc>
        <w:tc>
          <w:tcPr>
            <w:tcW w:w="1043" w:type="dxa"/>
            <w:vAlign w:val="center"/>
          </w:tcPr>
          <w:p w14:paraId="64BA9167" w14:textId="77777777" w:rsidR="007429D9" w:rsidRPr="004A7FA3" w:rsidRDefault="007429D9" w:rsidP="0043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Chetlashgan</w:t>
            </w:r>
            <w:proofErr w:type="spellEnd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7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</w:p>
        </w:tc>
        <w:tc>
          <w:tcPr>
            <w:tcW w:w="1803" w:type="dxa"/>
          </w:tcPr>
          <w:p w14:paraId="64691008" w14:textId="77777777" w:rsidR="007429D9" w:rsidRPr="007429D9" w:rsidRDefault="007429D9" w:rsidP="007429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Телефон ракам</w:t>
            </w:r>
          </w:p>
        </w:tc>
      </w:tr>
      <w:tr w:rsidR="007429D9" w:rsidRPr="00984996" w14:paraId="567B4F84" w14:textId="77777777" w:rsidTr="005004B8">
        <w:tc>
          <w:tcPr>
            <w:tcW w:w="13512" w:type="dxa"/>
            <w:gridSpan w:val="9"/>
            <w:vAlign w:val="center"/>
          </w:tcPr>
          <w:p w14:paraId="5DE8EB15" w14:textId="77777777" w:rsidR="007429D9" w:rsidRPr="00ED18FD" w:rsidRDefault="00ED18FD" w:rsidP="004A7FA3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Texnologik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jarayonlarni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boshqaruv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tizimlari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fakulteti</w:t>
            </w:r>
            <w:proofErr w:type="spellEnd"/>
          </w:p>
        </w:tc>
        <w:tc>
          <w:tcPr>
            <w:tcW w:w="1803" w:type="dxa"/>
          </w:tcPr>
          <w:p w14:paraId="4B8F60A4" w14:textId="77777777" w:rsidR="007429D9" w:rsidRPr="004A7FA3" w:rsidRDefault="007429D9" w:rsidP="004A7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429D9" w:rsidRPr="00117445" w14:paraId="42911061" w14:textId="77777777" w:rsidTr="00984996">
        <w:tc>
          <w:tcPr>
            <w:tcW w:w="551" w:type="dxa"/>
            <w:vAlign w:val="center"/>
          </w:tcPr>
          <w:p w14:paraId="53A64FEC" w14:textId="77777777" w:rsidR="007429D9" w:rsidRPr="00CB3FA0" w:rsidRDefault="007429D9" w:rsidP="0043182A">
            <w:pPr>
              <w:ind w:left="17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B3FA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571" w:type="dxa"/>
            <w:vAlign w:val="center"/>
          </w:tcPr>
          <w:p w14:paraId="2E54E9D3" w14:textId="77777777" w:rsidR="007429D9" w:rsidRPr="004A7FA3" w:rsidRDefault="00117445" w:rsidP="001174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  <w:t xml:space="preserve">Suhrob </w:t>
            </w:r>
          </w:p>
        </w:tc>
        <w:tc>
          <w:tcPr>
            <w:tcW w:w="1693" w:type="dxa"/>
            <w:vAlign w:val="center"/>
          </w:tcPr>
          <w:p w14:paraId="0A9B1C5F" w14:textId="77777777" w:rsidR="007429D9" w:rsidRPr="004A7FA3" w:rsidRDefault="00117445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  <w:t>Sharifboyev</w:t>
            </w:r>
          </w:p>
        </w:tc>
        <w:tc>
          <w:tcPr>
            <w:tcW w:w="1984" w:type="dxa"/>
            <w:vAlign w:val="center"/>
          </w:tcPr>
          <w:p w14:paraId="7B9C1E62" w14:textId="77777777" w:rsidR="007429D9" w:rsidRPr="004A7FA3" w:rsidRDefault="00117445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  <w:t>Shuxrat o‘g‘li</w:t>
            </w:r>
          </w:p>
        </w:tc>
        <w:tc>
          <w:tcPr>
            <w:tcW w:w="1442" w:type="dxa"/>
            <w:vAlign w:val="center"/>
          </w:tcPr>
          <w:p w14:paraId="2F468672" w14:textId="77777777" w:rsidR="007429D9" w:rsidRPr="00117445" w:rsidRDefault="00117445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Kunduzgi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960" w:type="dxa"/>
            <w:vAlign w:val="center"/>
          </w:tcPr>
          <w:p w14:paraId="3FA08C2B" w14:textId="77777777" w:rsidR="007429D9" w:rsidRPr="004A7FA3" w:rsidRDefault="00117445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Menejment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tarmoqlar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0D2E35C6" w14:textId="77777777" w:rsidR="007429D9" w:rsidRPr="00117445" w:rsidRDefault="00117445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Sirtqi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14:paraId="40D1B2D7" w14:textId="77777777" w:rsidR="007429D9" w:rsidRPr="00117445" w:rsidRDefault="00117445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Menejment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tarmoqlar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47C6A7A4" w14:textId="77777777" w:rsidR="007429D9" w:rsidRDefault="00117445" w:rsidP="00984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2023</w:t>
            </w:r>
          </w:p>
          <w:p w14:paraId="2B1A07A3" w14:textId="77777777" w:rsidR="00117445" w:rsidRPr="004A7FA3" w:rsidRDefault="00117445" w:rsidP="00984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03" w:type="dxa"/>
            <w:vAlign w:val="center"/>
          </w:tcPr>
          <w:p w14:paraId="20A3AF84" w14:textId="77777777" w:rsidR="007429D9" w:rsidRPr="00117445" w:rsidRDefault="00117445" w:rsidP="00E53C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77.051-09-81</w:t>
            </w:r>
          </w:p>
        </w:tc>
      </w:tr>
      <w:tr w:rsidR="007429D9" w:rsidRPr="00E53C96" w14:paraId="596BF69B" w14:textId="77777777" w:rsidTr="00163150">
        <w:tc>
          <w:tcPr>
            <w:tcW w:w="551" w:type="dxa"/>
            <w:vAlign w:val="center"/>
          </w:tcPr>
          <w:p w14:paraId="522E2045" w14:textId="77777777" w:rsidR="007429D9" w:rsidRPr="00CB3FA0" w:rsidRDefault="007429D9" w:rsidP="0043182A">
            <w:pPr>
              <w:ind w:left="17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B3FA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571" w:type="dxa"/>
            <w:vAlign w:val="center"/>
          </w:tcPr>
          <w:p w14:paraId="4E98D866" w14:textId="77777777" w:rsidR="007429D9" w:rsidRPr="004A7FA3" w:rsidRDefault="00E53C96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  <w:t>Mirshod</w:t>
            </w:r>
          </w:p>
        </w:tc>
        <w:tc>
          <w:tcPr>
            <w:tcW w:w="1693" w:type="dxa"/>
            <w:vAlign w:val="center"/>
          </w:tcPr>
          <w:p w14:paraId="58B29905" w14:textId="77777777" w:rsidR="007429D9" w:rsidRPr="004A7FA3" w:rsidRDefault="00E53C96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  <w:t>Gulomov</w:t>
            </w:r>
          </w:p>
        </w:tc>
        <w:tc>
          <w:tcPr>
            <w:tcW w:w="1984" w:type="dxa"/>
            <w:vAlign w:val="center"/>
          </w:tcPr>
          <w:p w14:paraId="56A53818" w14:textId="77777777" w:rsidR="007429D9" w:rsidRPr="004A7FA3" w:rsidRDefault="00E53C96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  <w:t>Davronovich</w:t>
            </w:r>
          </w:p>
        </w:tc>
        <w:tc>
          <w:tcPr>
            <w:tcW w:w="1442" w:type="dxa"/>
            <w:vAlign w:val="center"/>
          </w:tcPr>
          <w:p w14:paraId="1B65E469" w14:textId="77777777" w:rsidR="007429D9" w:rsidRPr="004A7FA3" w:rsidRDefault="00E53C96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Kunduzgi</w:t>
            </w:r>
            <w:proofErr w:type="spellEnd"/>
          </w:p>
        </w:tc>
        <w:tc>
          <w:tcPr>
            <w:tcW w:w="1960" w:type="dxa"/>
            <w:vAlign w:val="center"/>
          </w:tcPr>
          <w:p w14:paraId="2EF85501" w14:textId="77777777" w:rsidR="007429D9" w:rsidRPr="00984996" w:rsidRDefault="00E53C96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Kasb-ta’lim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Informatika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texnologiyalari</w:t>
            </w:r>
            <w:proofErr w:type="spellEnd"/>
          </w:p>
        </w:tc>
        <w:tc>
          <w:tcPr>
            <w:tcW w:w="1276" w:type="dxa"/>
            <w:vAlign w:val="center"/>
          </w:tcPr>
          <w:p w14:paraId="07E1DE6F" w14:textId="77777777" w:rsidR="007429D9" w:rsidRPr="00984996" w:rsidRDefault="00E53C96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Sirtqi</w:t>
            </w:r>
            <w:proofErr w:type="spellEnd"/>
          </w:p>
        </w:tc>
        <w:tc>
          <w:tcPr>
            <w:tcW w:w="1992" w:type="dxa"/>
            <w:vAlign w:val="center"/>
          </w:tcPr>
          <w:p w14:paraId="7F1EFE58" w14:textId="77777777" w:rsidR="007429D9" w:rsidRPr="00984996" w:rsidRDefault="00E53C96" w:rsidP="00431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texnologiyalari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tizimlari</w:t>
            </w:r>
            <w:proofErr w:type="spellEnd"/>
          </w:p>
        </w:tc>
        <w:tc>
          <w:tcPr>
            <w:tcW w:w="1043" w:type="dxa"/>
            <w:vAlign w:val="center"/>
          </w:tcPr>
          <w:p w14:paraId="631074BF" w14:textId="77777777" w:rsidR="007429D9" w:rsidRPr="004A7FA3" w:rsidRDefault="00E53C96" w:rsidP="0016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2014</w:t>
            </w:r>
          </w:p>
        </w:tc>
        <w:tc>
          <w:tcPr>
            <w:tcW w:w="1803" w:type="dxa"/>
            <w:vAlign w:val="center"/>
          </w:tcPr>
          <w:p w14:paraId="095BAA1E" w14:textId="77777777" w:rsidR="007429D9" w:rsidRDefault="00E53C96" w:rsidP="00E53C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99.622-33-07</w:t>
            </w:r>
          </w:p>
          <w:p w14:paraId="1C99F580" w14:textId="77777777" w:rsidR="00E53C96" w:rsidRPr="00E53C96" w:rsidRDefault="00E53C96" w:rsidP="00E53C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91.242-05-60</w:t>
            </w:r>
          </w:p>
        </w:tc>
      </w:tr>
      <w:tr w:rsidR="00A67C16" w:rsidRPr="004A7FA3" w14:paraId="2852489C" w14:textId="77777777" w:rsidTr="00163150">
        <w:tc>
          <w:tcPr>
            <w:tcW w:w="551" w:type="dxa"/>
            <w:vAlign w:val="center"/>
          </w:tcPr>
          <w:p w14:paraId="1DE0809C" w14:textId="77777777" w:rsidR="00A67C16" w:rsidRPr="00CB3FA0" w:rsidRDefault="00A67C16" w:rsidP="00A67C16">
            <w:pPr>
              <w:ind w:left="17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B3FA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571" w:type="dxa"/>
            <w:vAlign w:val="center"/>
          </w:tcPr>
          <w:p w14:paraId="48B2B484" w14:textId="77777777" w:rsidR="00A67C16" w:rsidRPr="004A7FA3" w:rsidRDefault="00A67C16" w:rsidP="00A67C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  <w:t xml:space="preserve">Nodirjon </w:t>
            </w:r>
          </w:p>
        </w:tc>
        <w:tc>
          <w:tcPr>
            <w:tcW w:w="1693" w:type="dxa"/>
            <w:vAlign w:val="center"/>
          </w:tcPr>
          <w:p w14:paraId="0AC40F9C" w14:textId="77777777" w:rsidR="00A67C16" w:rsidRPr="004A7FA3" w:rsidRDefault="00A67C16" w:rsidP="00A67C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  <w:t>Raupov</w:t>
            </w:r>
          </w:p>
        </w:tc>
        <w:tc>
          <w:tcPr>
            <w:tcW w:w="1984" w:type="dxa"/>
            <w:vAlign w:val="center"/>
          </w:tcPr>
          <w:p w14:paraId="1E979D7B" w14:textId="77777777" w:rsidR="00A67C16" w:rsidRPr="004A7FA3" w:rsidRDefault="00A67C16" w:rsidP="00A67C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 w:eastAsia="ru-RU"/>
              </w:rPr>
              <w:t>Nasulloyevich</w:t>
            </w:r>
          </w:p>
        </w:tc>
        <w:tc>
          <w:tcPr>
            <w:tcW w:w="1442" w:type="dxa"/>
            <w:vAlign w:val="center"/>
          </w:tcPr>
          <w:p w14:paraId="398127F0" w14:textId="77777777" w:rsidR="00A67C16" w:rsidRPr="004A7FA3" w:rsidRDefault="00A67C16" w:rsidP="00A67C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Kunduzgi</w:t>
            </w:r>
            <w:proofErr w:type="spellEnd"/>
          </w:p>
        </w:tc>
        <w:tc>
          <w:tcPr>
            <w:tcW w:w="1960" w:type="dxa"/>
            <w:vAlign w:val="center"/>
          </w:tcPr>
          <w:p w14:paraId="2AE5FB21" w14:textId="77777777" w:rsidR="00A67C16" w:rsidRPr="00984996" w:rsidRDefault="00A67C16" w:rsidP="00A67C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Kasb-ta’lim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Informatika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texnologiyalari</w:t>
            </w:r>
            <w:proofErr w:type="spellEnd"/>
          </w:p>
        </w:tc>
        <w:tc>
          <w:tcPr>
            <w:tcW w:w="1276" w:type="dxa"/>
            <w:vAlign w:val="center"/>
          </w:tcPr>
          <w:p w14:paraId="53DFEBC4" w14:textId="77777777" w:rsidR="00A67C16" w:rsidRPr="00984996" w:rsidRDefault="00A67C16" w:rsidP="00A67C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Sirtqi</w:t>
            </w:r>
            <w:proofErr w:type="spellEnd"/>
          </w:p>
        </w:tc>
        <w:tc>
          <w:tcPr>
            <w:tcW w:w="1992" w:type="dxa"/>
            <w:vAlign w:val="center"/>
          </w:tcPr>
          <w:p w14:paraId="5064A2AE" w14:textId="77777777" w:rsidR="00A67C16" w:rsidRPr="00984996" w:rsidRDefault="00A67C16" w:rsidP="00A67C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texnologiyalari</w:t>
            </w:r>
            <w:proofErr w:type="spellEnd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8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tizimlari</w:t>
            </w:r>
            <w:proofErr w:type="spellEnd"/>
          </w:p>
        </w:tc>
        <w:tc>
          <w:tcPr>
            <w:tcW w:w="1043" w:type="dxa"/>
            <w:vAlign w:val="center"/>
          </w:tcPr>
          <w:p w14:paraId="3FC1DD4E" w14:textId="77777777" w:rsidR="00A67C16" w:rsidRPr="004A7FA3" w:rsidRDefault="00A67C16" w:rsidP="0016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2012</w:t>
            </w:r>
          </w:p>
        </w:tc>
        <w:tc>
          <w:tcPr>
            <w:tcW w:w="1803" w:type="dxa"/>
            <w:vAlign w:val="center"/>
          </w:tcPr>
          <w:p w14:paraId="0B53C8FD" w14:textId="77777777" w:rsidR="00A67C16" w:rsidRPr="00A67C16" w:rsidRDefault="00A67C16" w:rsidP="00A67C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90.712-09-90</w:t>
            </w:r>
          </w:p>
        </w:tc>
      </w:tr>
      <w:tr w:rsidR="00163150" w:rsidRPr="004A7FA3" w14:paraId="5F51D8F7" w14:textId="77777777" w:rsidTr="00163150">
        <w:tc>
          <w:tcPr>
            <w:tcW w:w="551" w:type="dxa"/>
            <w:vAlign w:val="center"/>
          </w:tcPr>
          <w:p w14:paraId="77B85313" w14:textId="77777777" w:rsidR="00163150" w:rsidRPr="00CB3FA0" w:rsidRDefault="00163150" w:rsidP="00163150">
            <w:pPr>
              <w:ind w:left="17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B3FA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571" w:type="dxa"/>
            <w:vAlign w:val="center"/>
          </w:tcPr>
          <w:p w14:paraId="7557E7E6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  <w:t xml:space="preserve">Xurshida </w:t>
            </w:r>
          </w:p>
        </w:tc>
        <w:tc>
          <w:tcPr>
            <w:tcW w:w="1693" w:type="dxa"/>
            <w:vAlign w:val="center"/>
          </w:tcPr>
          <w:p w14:paraId="48686741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  <w:t xml:space="preserve">Izzatova </w:t>
            </w:r>
          </w:p>
        </w:tc>
        <w:tc>
          <w:tcPr>
            <w:tcW w:w="1984" w:type="dxa"/>
            <w:vAlign w:val="center"/>
          </w:tcPr>
          <w:p w14:paraId="684DF676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  <w:t>A’zam qizi</w:t>
            </w:r>
          </w:p>
        </w:tc>
        <w:tc>
          <w:tcPr>
            <w:tcW w:w="1442" w:type="dxa"/>
            <w:vAlign w:val="center"/>
          </w:tcPr>
          <w:p w14:paraId="11F50282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Kunduzgi</w:t>
            </w:r>
            <w:proofErr w:type="spellEnd"/>
          </w:p>
        </w:tc>
        <w:tc>
          <w:tcPr>
            <w:tcW w:w="1960" w:type="dxa"/>
            <w:vAlign w:val="center"/>
          </w:tcPr>
          <w:p w14:paraId="7F6DEF71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Axborot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texnologiyalari</w:t>
            </w:r>
            <w:proofErr w:type="spellEnd"/>
          </w:p>
        </w:tc>
        <w:tc>
          <w:tcPr>
            <w:tcW w:w="1276" w:type="dxa"/>
            <w:vAlign w:val="center"/>
          </w:tcPr>
          <w:p w14:paraId="3787C76D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Sirtqi</w:t>
            </w:r>
            <w:proofErr w:type="spellEnd"/>
          </w:p>
        </w:tc>
        <w:tc>
          <w:tcPr>
            <w:tcW w:w="1992" w:type="dxa"/>
            <w:vAlign w:val="center"/>
          </w:tcPr>
          <w:p w14:paraId="6EFA605C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Axborot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texnologiyalari</w:t>
            </w:r>
            <w:proofErr w:type="spellEnd"/>
          </w:p>
        </w:tc>
        <w:tc>
          <w:tcPr>
            <w:tcW w:w="1043" w:type="dxa"/>
            <w:vAlign w:val="center"/>
          </w:tcPr>
          <w:p w14:paraId="164F995E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  <w:t>2023</w:t>
            </w:r>
          </w:p>
        </w:tc>
        <w:tc>
          <w:tcPr>
            <w:tcW w:w="1803" w:type="dxa"/>
            <w:vAlign w:val="center"/>
          </w:tcPr>
          <w:p w14:paraId="06BB6D04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93.456-62-24</w:t>
            </w:r>
          </w:p>
        </w:tc>
      </w:tr>
      <w:tr w:rsidR="00163150" w:rsidRPr="00984996" w14:paraId="50DF3BA8" w14:textId="77777777" w:rsidTr="00CC1C87">
        <w:tc>
          <w:tcPr>
            <w:tcW w:w="15315" w:type="dxa"/>
            <w:gridSpan w:val="10"/>
            <w:vAlign w:val="center"/>
          </w:tcPr>
          <w:p w14:paraId="61FD6381" w14:textId="39E16D24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Paxta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yengil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sanoat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texnologiyalari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fakulteti</w:t>
            </w:r>
            <w:proofErr w:type="spellEnd"/>
          </w:p>
        </w:tc>
      </w:tr>
      <w:tr w:rsidR="00163150" w:rsidRPr="00A67C16" w14:paraId="3F41CB24" w14:textId="77777777" w:rsidTr="005004B8">
        <w:tc>
          <w:tcPr>
            <w:tcW w:w="551" w:type="dxa"/>
            <w:vAlign w:val="center"/>
          </w:tcPr>
          <w:p w14:paraId="1F00762C" w14:textId="77777777" w:rsidR="00163150" w:rsidRPr="00CB3FA0" w:rsidRDefault="00163150" w:rsidP="00163150">
            <w:pPr>
              <w:ind w:left="17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B3FA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71" w:type="dxa"/>
            <w:vAlign w:val="center"/>
          </w:tcPr>
          <w:p w14:paraId="6FC23D2A" w14:textId="77777777" w:rsidR="00163150" w:rsidRPr="004A7FA3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  <w:t>Sabina</w:t>
            </w:r>
          </w:p>
        </w:tc>
        <w:tc>
          <w:tcPr>
            <w:tcW w:w="1693" w:type="dxa"/>
            <w:vAlign w:val="center"/>
          </w:tcPr>
          <w:p w14:paraId="09B16388" w14:textId="77777777" w:rsidR="00163150" w:rsidRPr="004A7FA3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  <w:t>Avazova</w:t>
            </w:r>
          </w:p>
        </w:tc>
        <w:tc>
          <w:tcPr>
            <w:tcW w:w="1984" w:type="dxa"/>
            <w:vAlign w:val="center"/>
          </w:tcPr>
          <w:p w14:paraId="754401D7" w14:textId="77777777" w:rsidR="00163150" w:rsidRPr="004A7FA3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  <w:t xml:space="preserve">Utkirovna </w:t>
            </w:r>
          </w:p>
        </w:tc>
        <w:tc>
          <w:tcPr>
            <w:tcW w:w="1442" w:type="dxa"/>
            <w:vAlign w:val="center"/>
          </w:tcPr>
          <w:p w14:paraId="4D07801A" w14:textId="77777777" w:rsidR="00163150" w:rsidRPr="004A7FA3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Kunduzgi</w:t>
            </w:r>
            <w:proofErr w:type="spellEnd"/>
          </w:p>
        </w:tc>
        <w:tc>
          <w:tcPr>
            <w:tcW w:w="1960" w:type="dxa"/>
            <w:vAlign w:val="center"/>
          </w:tcPr>
          <w:p w14:paraId="33CA4DF9" w14:textId="77777777" w:rsidR="00163150" w:rsidRPr="004A7FA3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Yengil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sanoat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jihozlari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31E0BD7" w14:textId="77777777" w:rsidR="00163150" w:rsidRPr="00A67C16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Sirtqi</w:t>
            </w:r>
            <w:proofErr w:type="spellEnd"/>
          </w:p>
        </w:tc>
        <w:tc>
          <w:tcPr>
            <w:tcW w:w="1992" w:type="dxa"/>
            <w:vAlign w:val="center"/>
          </w:tcPr>
          <w:p w14:paraId="62B934C2" w14:textId="77777777" w:rsidR="00163150" w:rsidRPr="004A7FA3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Yengil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sanoat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jihozlari</w:t>
            </w:r>
            <w:proofErr w:type="spellEnd"/>
          </w:p>
        </w:tc>
        <w:tc>
          <w:tcPr>
            <w:tcW w:w="1043" w:type="dxa"/>
            <w:vAlign w:val="center"/>
          </w:tcPr>
          <w:p w14:paraId="7629E7D7" w14:textId="77777777" w:rsidR="00163150" w:rsidRPr="004A7FA3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803" w:type="dxa"/>
          </w:tcPr>
          <w:p w14:paraId="40B01C7D" w14:textId="77777777" w:rsidR="00163150" w:rsidRPr="007429D9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163150" w:rsidRPr="00A67C16" w14:paraId="573021B1" w14:textId="77777777" w:rsidTr="0069765B">
        <w:tc>
          <w:tcPr>
            <w:tcW w:w="15315" w:type="dxa"/>
            <w:gridSpan w:val="10"/>
            <w:vAlign w:val="center"/>
          </w:tcPr>
          <w:p w14:paraId="5A1AF4D9" w14:textId="77777777" w:rsidR="00163150" w:rsidRPr="007429D9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175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Energetika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fakulteti</w:t>
            </w:r>
            <w:proofErr w:type="spellEnd"/>
          </w:p>
        </w:tc>
      </w:tr>
      <w:tr w:rsidR="00163150" w:rsidRPr="005004B8" w14:paraId="1EC8CE5B" w14:textId="77777777" w:rsidTr="00EC56DC">
        <w:tc>
          <w:tcPr>
            <w:tcW w:w="551" w:type="dxa"/>
            <w:vAlign w:val="center"/>
          </w:tcPr>
          <w:p w14:paraId="6C895C9D" w14:textId="77777777" w:rsidR="00163150" w:rsidRPr="00CB3FA0" w:rsidRDefault="00163150" w:rsidP="00163150">
            <w:pPr>
              <w:ind w:left="17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FA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71" w:type="dxa"/>
            <w:vAlign w:val="center"/>
          </w:tcPr>
          <w:p w14:paraId="6CB2E0A7" w14:textId="77777777" w:rsidR="00163150" w:rsidRPr="005004B8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Rahmatillo</w:t>
            </w:r>
            <w:proofErr w:type="spellEnd"/>
          </w:p>
        </w:tc>
        <w:tc>
          <w:tcPr>
            <w:tcW w:w="1693" w:type="dxa"/>
            <w:vAlign w:val="center"/>
          </w:tcPr>
          <w:p w14:paraId="25615CFB" w14:textId="77777777" w:rsidR="00163150" w:rsidRPr="005004B8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Soxibov</w:t>
            </w:r>
            <w:proofErr w:type="spellEnd"/>
          </w:p>
        </w:tc>
        <w:tc>
          <w:tcPr>
            <w:tcW w:w="1984" w:type="dxa"/>
            <w:vAlign w:val="center"/>
          </w:tcPr>
          <w:p w14:paraId="2338DBD5" w14:textId="77777777" w:rsidR="00163150" w:rsidRPr="005004B8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Abdune’mat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o‘g‘li</w:t>
            </w:r>
            <w:proofErr w:type="spellEnd"/>
          </w:p>
        </w:tc>
        <w:tc>
          <w:tcPr>
            <w:tcW w:w="1442" w:type="dxa"/>
            <w:vAlign w:val="center"/>
          </w:tcPr>
          <w:p w14:paraId="57563B44" w14:textId="77777777" w:rsidR="00163150" w:rsidRPr="004A7FA3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Kunduzgi</w:t>
            </w:r>
            <w:proofErr w:type="spellEnd"/>
          </w:p>
        </w:tc>
        <w:tc>
          <w:tcPr>
            <w:tcW w:w="1960" w:type="dxa"/>
            <w:vAlign w:val="center"/>
          </w:tcPr>
          <w:p w14:paraId="222C8515" w14:textId="77777777" w:rsidR="00163150" w:rsidRPr="004A7FA3" w:rsidRDefault="00163150" w:rsidP="00163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texnika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mexanika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</w:t>
            </w:r>
            <w:proofErr w:type="spellEnd"/>
          </w:p>
        </w:tc>
        <w:tc>
          <w:tcPr>
            <w:tcW w:w="1276" w:type="dxa"/>
            <w:vAlign w:val="center"/>
          </w:tcPr>
          <w:p w14:paraId="20FA4741" w14:textId="77777777" w:rsidR="00163150" w:rsidRPr="005004B8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Sirtqi</w:t>
            </w:r>
            <w:proofErr w:type="spellEnd"/>
          </w:p>
        </w:tc>
        <w:tc>
          <w:tcPr>
            <w:tcW w:w="1992" w:type="dxa"/>
            <w:vAlign w:val="center"/>
          </w:tcPr>
          <w:p w14:paraId="3C8C4D2C" w14:textId="77777777" w:rsidR="00163150" w:rsidRPr="004A7FA3" w:rsidRDefault="00163150" w:rsidP="00163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texnika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mexanika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</w:t>
            </w:r>
            <w:proofErr w:type="spellEnd"/>
          </w:p>
        </w:tc>
        <w:tc>
          <w:tcPr>
            <w:tcW w:w="1043" w:type="dxa"/>
            <w:vAlign w:val="center"/>
          </w:tcPr>
          <w:p w14:paraId="6D79728A" w14:textId="77777777" w:rsidR="00163150" w:rsidRPr="004A7FA3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803" w:type="dxa"/>
            <w:vAlign w:val="center"/>
          </w:tcPr>
          <w:p w14:paraId="672C0500" w14:textId="77777777" w:rsidR="00163150" w:rsidRPr="005004B8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88.868-02-09</w:t>
            </w:r>
          </w:p>
        </w:tc>
      </w:tr>
      <w:tr w:rsidR="00163150" w:rsidRPr="00984996" w14:paraId="7F4C7ADA" w14:textId="77777777" w:rsidTr="006C7C62">
        <w:tc>
          <w:tcPr>
            <w:tcW w:w="15315" w:type="dxa"/>
            <w:gridSpan w:val="10"/>
            <w:vAlign w:val="center"/>
          </w:tcPr>
          <w:p w14:paraId="18A14E7B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Kimyoviy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oziq-ovqat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texnologiyalari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fakulteti</w:t>
            </w:r>
            <w:proofErr w:type="spellEnd"/>
          </w:p>
        </w:tc>
      </w:tr>
      <w:tr w:rsidR="00163150" w:rsidRPr="00EC56DC" w14:paraId="0958B314" w14:textId="77777777" w:rsidTr="00EC56DC">
        <w:tc>
          <w:tcPr>
            <w:tcW w:w="551" w:type="dxa"/>
            <w:vAlign w:val="center"/>
          </w:tcPr>
          <w:p w14:paraId="3EF8D003" w14:textId="55DFECFB" w:rsidR="00163150" w:rsidRPr="00CB3FA0" w:rsidRDefault="00D922D1" w:rsidP="00163150">
            <w:pPr>
              <w:ind w:left="17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B3FA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571" w:type="dxa"/>
            <w:vAlign w:val="center"/>
          </w:tcPr>
          <w:p w14:paraId="6A50E086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  <w:t>Umida</w:t>
            </w:r>
          </w:p>
        </w:tc>
        <w:tc>
          <w:tcPr>
            <w:tcW w:w="1693" w:type="dxa"/>
            <w:vAlign w:val="center"/>
          </w:tcPr>
          <w:p w14:paraId="3BC261ED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  <w:t xml:space="preserve">To’raqulova </w:t>
            </w:r>
          </w:p>
        </w:tc>
        <w:tc>
          <w:tcPr>
            <w:tcW w:w="1984" w:type="dxa"/>
            <w:vAlign w:val="center"/>
          </w:tcPr>
          <w:p w14:paraId="2B33947F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  <w:t>Hikmatovna</w:t>
            </w:r>
          </w:p>
        </w:tc>
        <w:tc>
          <w:tcPr>
            <w:tcW w:w="1442" w:type="dxa"/>
            <w:vAlign w:val="center"/>
          </w:tcPr>
          <w:p w14:paraId="74D485FA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Kunduzgi</w:t>
            </w:r>
            <w:proofErr w:type="spellEnd"/>
          </w:p>
        </w:tc>
        <w:tc>
          <w:tcPr>
            <w:tcW w:w="1960" w:type="dxa"/>
            <w:vAlign w:val="center"/>
          </w:tcPr>
          <w:p w14:paraId="1824D0B8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ovqatlanish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bolalar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mahsulotlari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1276" w:type="dxa"/>
            <w:vAlign w:val="center"/>
          </w:tcPr>
          <w:p w14:paraId="5767D0EC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Sirtqi</w:t>
            </w:r>
            <w:proofErr w:type="spellEnd"/>
          </w:p>
        </w:tc>
        <w:tc>
          <w:tcPr>
            <w:tcW w:w="1992" w:type="dxa"/>
            <w:vAlign w:val="center"/>
          </w:tcPr>
          <w:p w14:paraId="44C6E2C6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ovqatlanish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bolalar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mahsulotlari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1043" w:type="dxa"/>
            <w:vAlign w:val="center"/>
          </w:tcPr>
          <w:p w14:paraId="1CF69522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  <w:t>2023</w:t>
            </w:r>
          </w:p>
        </w:tc>
        <w:tc>
          <w:tcPr>
            <w:tcW w:w="1803" w:type="dxa"/>
            <w:vAlign w:val="center"/>
          </w:tcPr>
          <w:p w14:paraId="3AC3EC9A" w14:textId="77777777" w:rsidR="00163150" w:rsidRDefault="00163150" w:rsidP="001631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93.375-50-33</w:t>
            </w:r>
          </w:p>
        </w:tc>
      </w:tr>
      <w:tr w:rsidR="00D922D1" w:rsidRPr="00D922D1" w14:paraId="6F5ADE45" w14:textId="77777777" w:rsidTr="00797BC7">
        <w:tc>
          <w:tcPr>
            <w:tcW w:w="15315" w:type="dxa"/>
            <w:gridSpan w:val="10"/>
            <w:vAlign w:val="center"/>
          </w:tcPr>
          <w:p w14:paraId="07414E06" w14:textId="492CC3C1" w:rsidR="00D922D1" w:rsidRPr="00D922D1" w:rsidRDefault="00D922D1" w:rsidP="00163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9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To‘</w:t>
            </w:r>
            <w:proofErr w:type="gramEnd"/>
            <w:r w:rsidRPr="00D9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qimachilik</w:t>
            </w:r>
            <w:proofErr w:type="spellEnd"/>
            <w:r w:rsidRPr="00D9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D9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charm </w:t>
            </w:r>
            <w:proofErr w:type="spellStart"/>
            <w:r w:rsidRPr="00D9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sanoati</w:t>
            </w:r>
            <w:proofErr w:type="spellEnd"/>
            <w:r w:rsidRPr="00D9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fakulteti</w:t>
            </w:r>
            <w:proofErr w:type="spellEnd"/>
          </w:p>
        </w:tc>
      </w:tr>
      <w:tr w:rsidR="00D922D1" w:rsidRPr="00EC56DC" w14:paraId="1108C44A" w14:textId="77777777" w:rsidTr="00D922D1">
        <w:tc>
          <w:tcPr>
            <w:tcW w:w="551" w:type="dxa"/>
          </w:tcPr>
          <w:p w14:paraId="6C7394D2" w14:textId="4EA2E1A0" w:rsidR="00D922D1" w:rsidRPr="00CB3FA0" w:rsidRDefault="00D922D1" w:rsidP="00D922D1">
            <w:pPr>
              <w:ind w:left="17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3F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71" w:type="dxa"/>
            <w:vAlign w:val="center"/>
          </w:tcPr>
          <w:p w14:paraId="29213D64" w14:textId="59B685E0" w:rsidR="00D922D1" w:rsidRPr="00D922D1" w:rsidRDefault="00D922D1" w:rsidP="00D922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</w:rPr>
              <w:t>Shuxratjon</w:t>
            </w:r>
            <w:proofErr w:type="spellEnd"/>
          </w:p>
        </w:tc>
        <w:tc>
          <w:tcPr>
            <w:tcW w:w="1693" w:type="dxa"/>
            <w:vAlign w:val="center"/>
          </w:tcPr>
          <w:p w14:paraId="7B3CFDF7" w14:textId="7B094EFC" w:rsidR="00D922D1" w:rsidRPr="00D922D1" w:rsidRDefault="00D922D1" w:rsidP="00D922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</w:rPr>
              <w:t>Xo‘jayev</w:t>
            </w:r>
            <w:proofErr w:type="spellEnd"/>
          </w:p>
        </w:tc>
        <w:tc>
          <w:tcPr>
            <w:tcW w:w="1984" w:type="dxa"/>
            <w:vAlign w:val="center"/>
          </w:tcPr>
          <w:p w14:paraId="6DE7E85C" w14:textId="2F280166" w:rsidR="00D922D1" w:rsidRPr="00D922D1" w:rsidRDefault="00D922D1" w:rsidP="00D922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</w:rPr>
              <w:t>Xusenovich</w:t>
            </w:r>
            <w:proofErr w:type="spellEnd"/>
          </w:p>
        </w:tc>
        <w:tc>
          <w:tcPr>
            <w:tcW w:w="1442" w:type="dxa"/>
            <w:vAlign w:val="center"/>
          </w:tcPr>
          <w:p w14:paraId="74CA0688" w14:textId="2CCA769B" w:rsidR="00D922D1" w:rsidRPr="00D922D1" w:rsidRDefault="00D922D1" w:rsidP="00D92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</w:rPr>
              <w:t>Kunduzgi</w:t>
            </w:r>
            <w:proofErr w:type="spellEnd"/>
          </w:p>
        </w:tc>
        <w:tc>
          <w:tcPr>
            <w:tcW w:w="1960" w:type="dxa"/>
            <w:vAlign w:val="center"/>
          </w:tcPr>
          <w:p w14:paraId="05698C04" w14:textId="6E34D5E6" w:rsidR="00D922D1" w:rsidRPr="00D922D1" w:rsidRDefault="00D922D1" w:rsidP="00D922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Matbaa</w:t>
            </w:r>
            <w:proofErr w:type="spellEnd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qadoqlash</w:t>
            </w:r>
            <w:proofErr w:type="spellEnd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jarayonlari</w:t>
            </w:r>
            <w:proofErr w:type="spellEnd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1276" w:type="dxa"/>
            <w:vAlign w:val="center"/>
          </w:tcPr>
          <w:p w14:paraId="3D2D2BA0" w14:textId="7BFEBE3B" w:rsidR="00D922D1" w:rsidRPr="00D922D1" w:rsidRDefault="00D922D1" w:rsidP="00D92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</w:rPr>
              <w:t>Sirtqi</w:t>
            </w:r>
            <w:proofErr w:type="spellEnd"/>
          </w:p>
        </w:tc>
        <w:tc>
          <w:tcPr>
            <w:tcW w:w="1992" w:type="dxa"/>
            <w:vAlign w:val="center"/>
          </w:tcPr>
          <w:p w14:paraId="08EF7F7B" w14:textId="76D4CA00" w:rsidR="00D922D1" w:rsidRPr="00D922D1" w:rsidRDefault="00D922D1" w:rsidP="00D922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muxofazasi</w:t>
            </w:r>
            <w:proofErr w:type="spellEnd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texnika</w:t>
            </w:r>
            <w:proofErr w:type="spellEnd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2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xavfizligi</w:t>
            </w:r>
            <w:proofErr w:type="spellEnd"/>
          </w:p>
        </w:tc>
        <w:tc>
          <w:tcPr>
            <w:tcW w:w="1043" w:type="dxa"/>
            <w:vAlign w:val="center"/>
          </w:tcPr>
          <w:p w14:paraId="66FA49CE" w14:textId="5C5669D8" w:rsidR="00D922D1" w:rsidRPr="00D922D1" w:rsidRDefault="00D922D1" w:rsidP="00D922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/>
              </w:rPr>
            </w:pPr>
            <w:r w:rsidRPr="00D922D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03" w:type="dxa"/>
            <w:vAlign w:val="center"/>
          </w:tcPr>
          <w:p w14:paraId="2AEE3F8D" w14:textId="7A276971" w:rsidR="00D922D1" w:rsidRPr="00D922D1" w:rsidRDefault="00D922D1" w:rsidP="00D922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922D1">
              <w:rPr>
                <w:rFonts w:ascii="Times New Roman" w:hAnsi="Times New Roman" w:cs="Times New Roman"/>
                <w:sz w:val="28"/>
                <w:szCs w:val="28"/>
              </w:rPr>
              <w:t>90.611-18-28</w:t>
            </w:r>
          </w:p>
        </w:tc>
      </w:tr>
    </w:tbl>
    <w:p w14:paraId="2ADAC5A8" w14:textId="77777777" w:rsidR="00346B9E" w:rsidRPr="00EC56DC" w:rsidRDefault="00346B9E">
      <w:pPr>
        <w:rPr>
          <w:lang w:val="en-US"/>
        </w:rPr>
      </w:pPr>
      <w:bookmarkStart w:id="0" w:name="_GoBack"/>
      <w:bookmarkEnd w:id="0"/>
    </w:p>
    <w:p w14:paraId="25DD8B22" w14:textId="77777777" w:rsidR="004156B5" w:rsidRDefault="004156B5" w:rsidP="00431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F2F6DAB" w14:textId="77777777" w:rsidR="00ED4342" w:rsidRDefault="00ED4342" w:rsidP="00ED4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BuxMTI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rektori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S.G‘.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Siddiqova</w:t>
      </w:r>
      <w:proofErr w:type="spellEnd"/>
    </w:p>
    <w:p w14:paraId="198F1C8E" w14:textId="77777777" w:rsidR="004156B5" w:rsidRDefault="004156B5" w:rsidP="00431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4156B5" w:rsidSect="0043182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52"/>
    <w:rsid w:val="00114F25"/>
    <w:rsid w:val="00117445"/>
    <w:rsid w:val="00163150"/>
    <w:rsid w:val="00346B9E"/>
    <w:rsid w:val="004156B5"/>
    <w:rsid w:val="0043182A"/>
    <w:rsid w:val="004668C7"/>
    <w:rsid w:val="004A7FA3"/>
    <w:rsid w:val="005004B8"/>
    <w:rsid w:val="005E29AC"/>
    <w:rsid w:val="00734B4B"/>
    <w:rsid w:val="007429D9"/>
    <w:rsid w:val="00744017"/>
    <w:rsid w:val="00822CF0"/>
    <w:rsid w:val="00861701"/>
    <w:rsid w:val="008B075E"/>
    <w:rsid w:val="00934FEF"/>
    <w:rsid w:val="00984996"/>
    <w:rsid w:val="009D0583"/>
    <w:rsid w:val="00A67C16"/>
    <w:rsid w:val="00AF4E98"/>
    <w:rsid w:val="00BE246F"/>
    <w:rsid w:val="00C47652"/>
    <w:rsid w:val="00CB3FA0"/>
    <w:rsid w:val="00D922D1"/>
    <w:rsid w:val="00E53C96"/>
    <w:rsid w:val="00EC56DC"/>
    <w:rsid w:val="00ED18FD"/>
    <w:rsid w:val="00ED4342"/>
    <w:rsid w:val="00F00006"/>
    <w:rsid w:val="00F93645"/>
    <w:rsid w:val="00FA5370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0008"/>
  <w15:chartTrackingRefBased/>
  <w15:docId w15:val="{D8246925-B0F4-4C1F-8A1E-4F8A2569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basedOn w:val="a0"/>
    <w:uiPriority w:val="21"/>
    <w:qFormat/>
    <w:rsid w:val="00FF3D1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1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CDEBB-C4B8-4381-8DBD-4F0B0706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Baxtiyor</cp:lastModifiedBy>
  <cp:revision>5</cp:revision>
  <dcterms:created xsi:type="dcterms:W3CDTF">2024-01-29T12:35:00Z</dcterms:created>
  <dcterms:modified xsi:type="dcterms:W3CDTF">2024-01-29T13:03:00Z</dcterms:modified>
</cp:coreProperties>
</file>